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D7B8E" w14:textId="7751838B" w:rsidR="00236294" w:rsidRDefault="00E13BFC" w:rsidP="00236294">
      <w:r>
        <w:t>Arma-Blender</w:t>
      </w:r>
    </w:p>
    <w:p w14:paraId="1885E981" w14:textId="2BF97732" w:rsidR="00236294" w:rsidRPr="00236294" w:rsidRDefault="00236294" w:rsidP="00236294">
      <w:pPr>
        <w:pStyle w:val="Ttulo1"/>
      </w:pPr>
      <w:r>
        <w:t>Modelar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4345B5BF" w:rsidR="009B4044" w:rsidRDefault="0032382B" w:rsidP="0044180D">
      <w:r>
        <w:rPr>
          <w:noProof/>
        </w:rPr>
        <w:drawing>
          <wp:inline distT="0" distB="0" distL="0" distR="0" wp14:anchorId="645A2A90" wp14:editId="0C82AD3D">
            <wp:extent cx="5400040" cy="2889738"/>
            <wp:effectExtent l="0" t="0" r="0" b="6350"/>
            <wp:docPr id="55" name="Imagen 5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Pantalla de juego de computadora&#10;&#10;Descripción generada automáticamente con confianza media"/>
                    <pic:cNvPicPr/>
                  </pic:nvPicPr>
                  <pic:blipFill rotWithShape="1">
                    <a:blip r:embed="rId59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ECC4" w14:textId="48A7E5C9" w:rsidR="006E56A3" w:rsidRDefault="005056B4" w:rsidP="006E56A3">
      <w:pPr>
        <w:pStyle w:val="Prrafodelista"/>
        <w:numPr>
          <w:ilvl w:val="0"/>
          <w:numId w:val="8"/>
        </w:numPr>
      </w:pPr>
      <w:r>
        <w:t xml:space="preserve">Añadimos la </w:t>
      </w:r>
      <w:r w:rsidR="00E066C8">
        <w:t xml:space="preserve">parte que sobresale en la parte inferior </w:t>
      </w:r>
    </w:p>
    <w:p w14:paraId="37D0B3D3" w14:textId="496590E2" w:rsidR="00E066C8" w:rsidRDefault="00E066C8" w:rsidP="00E066C8">
      <w:r>
        <w:rPr>
          <w:noProof/>
        </w:rPr>
        <w:drawing>
          <wp:inline distT="0" distB="0" distL="0" distR="0" wp14:anchorId="58740551" wp14:editId="64BDBBD2">
            <wp:extent cx="5400040" cy="2907323"/>
            <wp:effectExtent l="0" t="0" r="0" b="7620"/>
            <wp:docPr id="56" name="Imagen 5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Pantalla de computadora con videojuego&#10;&#10;Descripción generada automáticamente con confianza media"/>
                    <pic:cNvPicPr/>
                  </pic:nvPicPr>
                  <pic:blipFill rotWithShape="1">
                    <a:blip r:embed="rId60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4D96" w14:textId="4DB375BE" w:rsidR="00B1403B" w:rsidRDefault="00B1403B" w:rsidP="00B1403B">
      <w:pPr>
        <w:pStyle w:val="Prrafodelista"/>
        <w:numPr>
          <w:ilvl w:val="0"/>
          <w:numId w:val="8"/>
        </w:numPr>
      </w:pPr>
      <w:r>
        <w:t xml:space="preserve">Mejorando el modelo </w:t>
      </w:r>
    </w:p>
    <w:p w14:paraId="336FEECA" w14:textId="78C8C025" w:rsidR="00BE6EB1" w:rsidRDefault="00B1403B" w:rsidP="00B1403B">
      <w:r>
        <w:rPr>
          <w:noProof/>
        </w:rPr>
        <w:drawing>
          <wp:inline distT="0" distB="0" distL="0" distR="0" wp14:anchorId="42BE7973" wp14:editId="2BA8F67E">
            <wp:extent cx="5400040" cy="2878015"/>
            <wp:effectExtent l="0" t="0" r="0" b="0"/>
            <wp:docPr id="57" name="Imagen 5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Pantalla de juego de computadora&#10;&#10;Descripción generada automáticamente con confianza media"/>
                    <pic:cNvPicPr/>
                  </pic:nvPicPr>
                  <pic:blipFill rotWithShape="1">
                    <a:blip r:embed="rId61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D63B" w14:textId="37BC3856" w:rsidR="00BE6EB1" w:rsidRDefault="00BE6EB1" w:rsidP="00BE6EB1">
      <w:pPr>
        <w:pStyle w:val="Prrafodelista"/>
        <w:numPr>
          <w:ilvl w:val="0"/>
          <w:numId w:val="8"/>
        </w:numPr>
      </w:pPr>
      <w:r>
        <w:t>Mejoramos el modelo retocando un par de detalles a parte de añadir lo que sobresale en la pie</w:t>
      </w:r>
      <w:r w:rsidR="003C7C14">
        <w:t>za sobre el disparador</w:t>
      </w:r>
    </w:p>
    <w:p w14:paraId="44FF3F28" w14:textId="2D833DAF" w:rsidR="003C7C14" w:rsidRDefault="003C7C14" w:rsidP="003C7C14">
      <w:r>
        <w:rPr>
          <w:noProof/>
        </w:rPr>
        <w:drawing>
          <wp:inline distT="0" distB="0" distL="0" distR="0" wp14:anchorId="1EE23F30" wp14:editId="2612D450">
            <wp:extent cx="5400040" cy="2901461"/>
            <wp:effectExtent l="0" t="0" r="0" b="0"/>
            <wp:docPr id="58" name="Imagen 5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Pantalla de juego de computadora&#10;&#10;Descripción generada automáticamente con confianza media"/>
                    <pic:cNvPicPr/>
                  </pic:nvPicPr>
                  <pic:blipFill rotWithShape="1">
                    <a:blip r:embed="rId6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0CAA" w14:textId="7235FD2C" w:rsidR="00461622" w:rsidRDefault="00461622" w:rsidP="003C7C14">
      <w:r>
        <w:rPr>
          <w:noProof/>
        </w:rPr>
        <w:drawing>
          <wp:inline distT="0" distB="0" distL="0" distR="0" wp14:anchorId="1C3E82FD" wp14:editId="007FA742">
            <wp:extent cx="5400040" cy="2901461"/>
            <wp:effectExtent l="0" t="0" r="0" b="0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EC8B" w14:textId="1D1EC6ED" w:rsidR="00461622" w:rsidRDefault="00461622" w:rsidP="003C7C14">
      <w:r>
        <w:rPr>
          <w:noProof/>
        </w:rPr>
        <w:drawing>
          <wp:inline distT="0" distB="0" distL="0" distR="0" wp14:anchorId="40C22F17" wp14:editId="4114D566">
            <wp:extent cx="5400040" cy="2913185"/>
            <wp:effectExtent l="0" t="0" r="0" b="1905"/>
            <wp:docPr id="60" name="Imagen 6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Pantalla de juego de computadora&#10;&#10;Descripción generada automáticamente con confianza media"/>
                    <pic:cNvPicPr/>
                  </pic:nvPicPr>
                  <pic:blipFill rotWithShape="1">
                    <a:blip r:embed="rId6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11DF" w14:textId="77777777" w:rsidR="00CB04B9" w:rsidRDefault="00CB04B9" w:rsidP="003C7C14"/>
    <w:p w14:paraId="63C584B1" w14:textId="076CA44C" w:rsidR="00CB04B9" w:rsidRDefault="00CB04B9" w:rsidP="00CB04B9">
      <w:pPr>
        <w:pStyle w:val="Ttulo2"/>
      </w:pPr>
      <w:r>
        <w:t>Guardamonte/</w:t>
      </w:r>
      <w:r w:rsidR="00410123">
        <w:t>empuñadura/</w:t>
      </w:r>
      <w:r>
        <w:t>gatillo…</w:t>
      </w:r>
    </w:p>
    <w:p w14:paraId="36EC978D" w14:textId="77777777" w:rsidR="00CB04B9" w:rsidRPr="00CB04B9" w:rsidRDefault="00CB04B9" w:rsidP="00CB04B9"/>
    <w:p w14:paraId="74780DD2" w14:textId="40DB3CE7" w:rsidR="00CB04B9" w:rsidRPr="00CB04B9" w:rsidRDefault="00090818" w:rsidP="00CB04B9">
      <w:pPr>
        <w:pStyle w:val="Prrafodelista"/>
        <w:numPr>
          <w:ilvl w:val="0"/>
          <w:numId w:val="12"/>
        </w:numPr>
      </w:pPr>
      <w:r>
        <w:t xml:space="preserve">Creamos un objeto </w:t>
      </w:r>
      <w:r w:rsidR="00791886">
        <w:t>que colocamos sobre el guardamonte de referencia y lo ajustamos</w:t>
      </w:r>
    </w:p>
    <w:p w14:paraId="61A899EB" w14:textId="77777777" w:rsidR="000C1F6B" w:rsidRDefault="000C1F6B" w:rsidP="000C1F6B">
      <w:pPr>
        <w:pStyle w:val="Prrafodelista"/>
      </w:pPr>
    </w:p>
    <w:p w14:paraId="2108AA57" w14:textId="0EA7E925" w:rsidR="00D745A8" w:rsidRDefault="00D745A8" w:rsidP="006E256F">
      <w:r>
        <w:rPr>
          <w:noProof/>
        </w:rPr>
        <w:drawing>
          <wp:inline distT="0" distB="0" distL="0" distR="0" wp14:anchorId="5AA7E62A" wp14:editId="29F4107A">
            <wp:extent cx="5400040" cy="2895600"/>
            <wp:effectExtent l="0" t="0" r="0" b="0"/>
            <wp:docPr id="61" name="Imagen 6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Pantalla de computadora con videojuego&#10;&#10;Descripción generada automáticamente con confianza media"/>
                    <pic:cNvPicPr/>
                  </pic:nvPicPr>
                  <pic:blipFill rotWithShape="1">
                    <a:blip r:embed="rId6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6D1F" w14:textId="57D998D1" w:rsidR="006E256F" w:rsidRDefault="006E256F" w:rsidP="006E256F">
      <w:pPr>
        <w:pStyle w:val="Prrafodelista"/>
        <w:numPr>
          <w:ilvl w:val="0"/>
          <w:numId w:val="12"/>
        </w:numPr>
      </w:pPr>
      <w:r>
        <w:t xml:space="preserve">Se va mejorando </w:t>
      </w:r>
    </w:p>
    <w:p w14:paraId="0E9CD3E8" w14:textId="2F5DCC5A" w:rsidR="006E256F" w:rsidRDefault="006E256F" w:rsidP="006E256F">
      <w:r>
        <w:rPr>
          <w:noProof/>
        </w:rPr>
        <w:drawing>
          <wp:inline distT="0" distB="0" distL="0" distR="0" wp14:anchorId="3C756067" wp14:editId="65AABD69">
            <wp:extent cx="5400040" cy="2913184"/>
            <wp:effectExtent l="0" t="0" r="0" b="190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 rotWithShape="1">
                    <a:blip r:embed="rId66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F8FB" w14:textId="31974974" w:rsidR="008E0187" w:rsidRDefault="008E0187" w:rsidP="008E0187">
      <w:pPr>
        <w:pStyle w:val="Prrafodelista"/>
        <w:numPr>
          <w:ilvl w:val="0"/>
          <w:numId w:val="12"/>
        </w:numPr>
      </w:pPr>
      <w:r>
        <w:t>Añadimos</w:t>
      </w:r>
      <w:r w:rsidR="001C2E5F">
        <w:t xml:space="preserve"> la forma de la empuñadura</w:t>
      </w:r>
    </w:p>
    <w:p w14:paraId="31824C68" w14:textId="758F8C29" w:rsidR="003015C7" w:rsidRDefault="003015C7" w:rsidP="003015C7">
      <w:r>
        <w:rPr>
          <w:noProof/>
        </w:rPr>
        <w:drawing>
          <wp:inline distT="0" distB="0" distL="0" distR="0" wp14:anchorId="1F00EFCA" wp14:editId="26597822">
            <wp:extent cx="5400040" cy="2895600"/>
            <wp:effectExtent l="0" t="0" r="0" b="0"/>
            <wp:docPr id="63" name="Imagen 63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de la pantalla de un computador&#10;&#10;Descripción generada automáticamente con confianza baja"/>
                    <pic:cNvPicPr/>
                  </pic:nvPicPr>
                  <pic:blipFill rotWithShape="1">
                    <a:blip r:embed="rId6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F88E" w14:textId="78109E35" w:rsidR="00292CE7" w:rsidRDefault="00292CE7" w:rsidP="00292CE7">
      <w:pPr>
        <w:pStyle w:val="Prrafodelista"/>
        <w:numPr>
          <w:ilvl w:val="0"/>
          <w:numId w:val="12"/>
        </w:numPr>
      </w:pPr>
      <w:r>
        <w:t xml:space="preserve">Se rellena </w:t>
      </w:r>
    </w:p>
    <w:p w14:paraId="755521BC" w14:textId="553DC937" w:rsidR="00292CE7" w:rsidRDefault="00292CE7" w:rsidP="00292CE7">
      <w:r>
        <w:rPr>
          <w:noProof/>
        </w:rPr>
        <w:drawing>
          <wp:inline distT="0" distB="0" distL="0" distR="0" wp14:anchorId="3E5D26B6" wp14:editId="2E57C00F">
            <wp:extent cx="5400040" cy="2901461"/>
            <wp:effectExtent l="0" t="0" r="0" b="0"/>
            <wp:docPr id="64" name="Imagen 64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de la pantalla de un video juego&#10;&#10;Descripción generada automáticamente con confianza media"/>
                    <pic:cNvPicPr/>
                  </pic:nvPicPr>
                  <pic:blipFill rotWithShape="1">
                    <a:blip r:embed="rId68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81D89" w14:textId="6AC2E066" w:rsidR="00E6027D" w:rsidRDefault="00E6027D" w:rsidP="00E6027D">
      <w:pPr>
        <w:pStyle w:val="Prrafodelista"/>
        <w:numPr>
          <w:ilvl w:val="0"/>
          <w:numId w:val="12"/>
        </w:numPr>
      </w:pPr>
      <w:r>
        <w:t>Continuamos con la empuñadura y le va</w:t>
      </w:r>
      <w:r w:rsidR="00512318">
        <w:t xml:space="preserve">mos dando forma </w:t>
      </w:r>
    </w:p>
    <w:p w14:paraId="74A173AE" w14:textId="3F5A6252" w:rsidR="00512318" w:rsidRDefault="00512318" w:rsidP="00512318">
      <w:r>
        <w:rPr>
          <w:noProof/>
        </w:rPr>
        <w:drawing>
          <wp:inline distT="0" distB="0" distL="0" distR="0" wp14:anchorId="097ABE9B" wp14:editId="6AD2329C">
            <wp:extent cx="5400040" cy="2907323"/>
            <wp:effectExtent l="0" t="0" r="0" b="7620"/>
            <wp:docPr id="65" name="Imagen 6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magen de la pantalla de un computador&#10;&#10;Descripción generada automáticamente con confianza baja"/>
                    <pic:cNvPicPr/>
                  </pic:nvPicPr>
                  <pic:blipFill rotWithShape="1">
                    <a:blip r:embed="rId69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30649" w14:textId="246FF9DF" w:rsidR="002D05A3" w:rsidRDefault="002D05A3" w:rsidP="00512318">
      <w:r>
        <w:rPr>
          <w:noProof/>
        </w:rPr>
        <w:drawing>
          <wp:inline distT="0" distB="0" distL="0" distR="0" wp14:anchorId="76D19E59" wp14:editId="65948B58">
            <wp:extent cx="5400040" cy="28956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16F2B" w14:textId="16736136" w:rsidR="00DF7662" w:rsidRDefault="00DF7662" w:rsidP="00DF7662">
      <w:pPr>
        <w:pStyle w:val="Prrafodelista"/>
        <w:numPr>
          <w:ilvl w:val="0"/>
          <w:numId w:val="12"/>
        </w:numPr>
      </w:pPr>
      <w:r>
        <w:t>Se hace el gatillo</w:t>
      </w:r>
    </w:p>
    <w:p w14:paraId="35CC1434" w14:textId="3A1E97EF" w:rsidR="00DF7662" w:rsidRDefault="00DF7662" w:rsidP="00DF7662">
      <w:r>
        <w:rPr>
          <w:noProof/>
        </w:rPr>
        <w:drawing>
          <wp:inline distT="0" distB="0" distL="0" distR="0" wp14:anchorId="42B78F41" wp14:editId="7ECBC588">
            <wp:extent cx="5400040" cy="2913185"/>
            <wp:effectExtent l="0" t="0" r="0" b="1905"/>
            <wp:docPr id="67" name="Imagen 6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Pantalla de juego de computadora&#10;&#10;Descripción generada automáticamente con confianza media"/>
                    <pic:cNvPicPr/>
                  </pic:nvPicPr>
                  <pic:blipFill rotWithShape="1">
                    <a:blip r:embed="rId71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2236" w14:textId="02FD354B" w:rsidR="00E7194B" w:rsidRDefault="00E7194B" w:rsidP="00E7194B">
      <w:pPr>
        <w:pStyle w:val="Prrafodelista"/>
        <w:numPr>
          <w:ilvl w:val="0"/>
          <w:numId w:val="12"/>
        </w:numPr>
      </w:pPr>
      <w:r>
        <w:t>Limpiamos</w:t>
      </w:r>
    </w:p>
    <w:p w14:paraId="528D2D59" w14:textId="0B2E7DA1" w:rsidR="00E7194B" w:rsidRDefault="00E7194B" w:rsidP="00E7194B">
      <w:r>
        <w:rPr>
          <w:noProof/>
        </w:rPr>
        <w:drawing>
          <wp:inline distT="0" distB="0" distL="0" distR="0" wp14:anchorId="11963075" wp14:editId="0428321D">
            <wp:extent cx="5400040" cy="2895600"/>
            <wp:effectExtent l="0" t="0" r="0" b="0"/>
            <wp:docPr id="68" name="Imagen 68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Pantalla de computadora con videojuego&#10;&#10;Descripción generada automáticamente con confianza media"/>
                    <pic:cNvPicPr/>
                  </pic:nvPicPr>
                  <pic:blipFill rotWithShape="1">
                    <a:blip r:embed="rId7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7F6FD" w14:textId="28ED0716" w:rsidR="00743D64" w:rsidRDefault="00743D64" w:rsidP="00E7194B">
      <w:r>
        <w:rPr>
          <w:noProof/>
        </w:rPr>
        <w:drawing>
          <wp:inline distT="0" distB="0" distL="0" distR="0" wp14:anchorId="283597CF" wp14:editId="3E578954">
            <wp:extent cx="5400040" cy="2901461"/>
            <wp:effectExtent l="0" t="0" r="0" b="0"/>
            <wp:docPr id="69" name="Imagen 6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Pantalla de computadora con videojuego&#10;&#10;Descripción generada automáticamente con confianza media"/>
                    <pic:cNvPicPr/>
                  </pic:nvPicPr>
                  <pic:blipFill rotWithShape="1">
                    <a:blip r:embed="rId73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8CB8" w14:textId="3E9C60A7" w:rsidR="006A6950" w:rsidRDefault="006A6950" w:rsidP="006A6950">
      <w:pPr>
        <w:pStyle w:val="Prrafodelista"/>
        <w:numPr>
          <w:ilvl w:val="0"/>
          <w:numId w:val="12"/>
        </w:numPr>
      </w:pPr>
      <w:r>
        <w:t xml:space="preserve">Añadimos </w:t>
      </w:r>
      <w:r w:rsidR="00094047">
        <w:t>más</w:t>
      </w:r>
      <w:r>
        <w:t xml:space="preserve"> detalles a la empuñadura</w:t>
      </w:r>
    </w:p>
    <w:p w14:paraId="2769B56A" w14:textId="438399F0" w:rsidR="006A6950" w:rsidRDefault="006A6950" w:rsidP="006A6950">
      <w:r>
        <w:rPr>
          <w:noProof/>
        </w:rPr>
        <w:drawing>
          <wp:inline distT="0" distB="0" distL="0" distR="0" wp14:anchorId="2AB566B4" wp14:editId="315BC4DD">
            <wp:extent cx="5400040" cy="2889739"/>
            <wp:effectExtent l="0" t="0" r="0" b="6350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 rotWithShape="1">
                    <a:blip r:embed="rId74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1A14" w14:textId="0982D7AC" w:rsidR="00F56035" w:rsidRDefault="00F56035" w:rsidP="00F56035">
      <w:pPr>
        <w:pStyle w:val="Prrafodelista"/>
        <w:numPr>
          <w:ilvl w:val="0"/>
          <w:numId w:val="12"/>
        </w:numPr>
      </w:pPr>
      <w:r>
        <w:t xml:space="preserve">Limpiamos </w:t>
      </w:r>
    </w:p>
    <w:p w14:paraId="2672403B" w14:textId="0CDBEA17" w:rsidR="00F56035" w:rsidRDefault="00F56035" w:rsidP="00F56035">
      <w:r>
        <w:rPr>
          <w:noProof/>
        </w:rPr>
        <w:drawing>
          <wp:inline distT="0" distB="0" distL="0" distR="0" wp14:anchorId="6BB02DAC" wp14:editId="6E5233FB">
            <wp:extent cx="5400040" cy="2895600"/>
            <wp:effectExtent l="0" t="0" r="0" b="0"/>
            <wp:docPr id="71" name="Imagen 71" descr="Pantalla de computadora co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Pantalla de computadora con videojuego&#10;&#10;Descripción generada automáticamente"/>
                    <pic:cNvPicPr/>
                  </pic:nvPicPr>
                  <pic:blipFill rotWithShape="1">
                    <a:blip r:embed="rId7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5854B" w14:textId="2C5974AF" w:rsidR="00730EFC" w:rsidRDefault="00730EFC" w:rsidP="00F56035">
      <w:r>
        <w:rPr>
          <w:noProof/>
        </w:rPr>
        <w:drawing>
          <wp:inline distT="0" distB="0" distL="0" distR="0" wp14:anchorId="7EDE2893" wp14:editId="55185B8D">
            <wp:extent cx="5400040" cy="2907323"/>
            <wp:effectExtent l="0" t="0" r="0" b="7620"/>
            <wp:docPr id="72" name="Imagen 72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Pantalla de computadora con videojuego&#10;&#10;Descripción generada automáticamente con confianza media"/>
                    <pic:cNvPicPr/>
                  </pic:nvPicPr>
                  <pic:blipFill rotWithShape="1">
                    <a:blip r:embed="rId7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9086E" w14:textId="1E9BCC65" w:rsidR="00E62BC1" w:rsidRDefault="00E62BC1" w:rsidP="00E62BC1">
      <w:pPr>
        <w:pStyle w:val="Prrafodelista"/>
        <w:numPr>
          <w:ilvl w:val="0"/>
          <w:numId w:val="12"/>
        </w:numPr>
      </w:pPr>
      <w:r>
        <w:t>Retoques finales</w:t>
      </w:r>
    </w:p>
    <w:p w14:paraId="59D1970C" w14:textId="6EF58581" w:rsidR="00E62BC1" w:rsidRDefault="00E62BC1" w:rsidP="00E62BC1">
      <w:r>
        <w:rPr>
          <w:noProof/>
        </w:rPr>
        <w:drawing>
          <wp:inline distT="0" distB="0" distL="0" distR="0" wp14:anchorId="5C0FA0D2" wp14:editId="53D6C800">
            <wp:extent cx="5400040" cy="2901461"/>
            <wp:effectExtent l="0" t="0" r="0" b="0"/>
            <wp:docPr id="73" name="Imagen 7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Pantalla de juego de computadora&#10;&#10;Descripción generada automáticamente con confianza media"/>
                    <pic:cNvPicPr/>
                  </pic:nvPicPr>
                  <pic:blipFill rotWithShape="1">
                    <a:blip r:embed="rId77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B8BA" w14:textId="507A0EF1" w:rsidR="00D10EB2" w:rsidRDefault="00D10EB2" w:rsidP="00E62BC1">
      <w:r>
        <w:rPr>
          <w:noProof/>
        </w:rPr>
        <w:drawing>
          <wp:inline distT="0" distB="0" distL="0" distR="0" wp14:anchorId="759C07C4" wp14:editId="7A38E177">
            <wp:extent cx="5400040" cy="2883877"/>
            <wp:effectExtent l="0" t="0" r="0" b="0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 rotWithShape="1">
                    <a:blip r:embed="rId7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3431" w14:textId="4756A96C" w:rsidR="004E7482" w:rsidRDefault="004E7482" w:rsidP="00E62BC1">
      <w:r>
        <w:rPr>
          <w:noProof/>
        </w:rPr>
        <w:drawing>
          <wp:inline distT="0" distB="0" distL="0" distR="0" wp14:anchorId="6DB607A9" wp14:editId="7A90E43A">
            <wp:extent cx="5400040" cy="2895600"/>
            <wp:effectExtent l="0" t="0" r="0" b="0"/>
            <wp:docPr id="75" name="Imagen 7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Pantalla de juego de computadora&#10;&#10;Descripción generada automáticamente con confianza media"/>
                    <pic:cNvPicPr/>
                  </pic:nvPicPr>
                  <pic:blipFill rotWithShape="1">
                    <a:blip r:embed="rId79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6EAC" w14:textId="58D89F8A" w:rsidR="003512C9" w:rsidRDefault="003512C9" w:rsidP="00E62BC1"/>
    <w:p w14:paraId="096D4FEC" w14:textId="419FBB98" w:rsidR="003512C9" w:rsidRDefault="003512C9" w:rsidP="00E62BC1"/>
    <w:p w14:paraId="7CB1E2B1" w14:textId="77777777" w:rsidR="00236294" w:rsidRDefault="00236294" w:rsidP="00236294"/>
    <w:p w14:paraId="27EC8C2A" w14:textId="0D3062DC" w:rsidR="003512C9" w:rsidRDefault="00236294" w:rsidP="00236294">
      <w:pPr>
        <w:pStyle w:val="Ttulo1"/>
      </w:pPr>
      <w:r w:rsidRPr="00236294">
        <w:t>UV Unwrapping</w:t>
      </w:r>
    </w:p>
    <w:p w14:paraId="144D530A" w14:textId="75775430" w:rsidR="00236294" w:rsidRDefault="00236294" w:rsidP="00236294"/>
    <w:p w14:paraId="7DE5A00F" w14:textId="5213F17C" w:rsidR="00236294" w:rsidRDefault="003E3F81" w:rsidP="003E3F81">
      <w:pPr>
        <w:pStyle w:val="Prrafodelista"/>
        <w:numPr>
          <w:ilvl w:val="0"/>
          <w:numId w:val="17"/>
        </w:numPr>
      </w:pPr>
      <w:r>
        <w:t>Se añade un material a uno de los diferentes partes del arma y se copia a los demás</w:t>
      </w:r>
    </w:p>
    <w:p w14:paraId="46D4CD93" w14:textId="3A11EEC6" w:rsidR="003E3F81" w:rsidRDefault="000F6831" w:rsidP="003E3F81">
      <w:r>
        <w:rPr>
          <w:noProof/>
        </w:rPr>
        <w:drawing>
          <wp:inline distT="0" distB="0" distL="0" distR="0" wp14:anchorId="5CB298DD" wp14:editId="48D90008">
            <wp:extent cx="5400040" cy="2895600"/>
            <wp:effectExtent l="0" t="0" r="0" b="0"/>
            <wp:docPr id="76" name="Imagen 76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Pantalla de computadora con videojuego&#10;&#10;Descripción generada automáticamente con confianza media"/>
                    <pic:cNvPicPr/>
                  </pic:nvPicPr>
                  <pic:blipFill rotWithShape="1">
                    <a:blip r:embed="rId8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1FB78" w14:textId="36453B31" w:rsidR="009C5C4C" w:rsidRDefault="009C5C4C" w:rsidP="009C5C4C">
      <w:pPr>
        <w:pStyle w:val="Prrafodelista"/>
        <w:numPr>
          <w:ilvl w:val="0"/>
          <w:numId w:val="17"/>
        </w:numPr>
      </w:pPr>
      <w:r>
        <w:t>Configuramos un par de cosas en el uv unwraping editor</w:t>
      </w:r>
    </w:p>
    <w:p w14:paraId="18FC8A64" w14:textId="55F33825" w:rsidR="009C5C4C" w:rsidRDefault="009C5C4C" w:rsidP="009C5C4C">
      <w:r>
        <w:rPr>
          <w:noProof/>
        </w:rPr>
        <w:drawing>
          <wp:inline distT="0" distB="0" distL="0" distR="0" wp14:anchorId="6F8B332E" wp14:editId="223492DF">
            <wp:extent cx="5400040" cy="2901461"/>
            <wp:effectExtent l="0" t="0" r="0" b="0"/>
            <wp:docPr id="77" name="Imagen 7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Pantalla de juego de computadora&#10;&#10;Descripción generada automáticamente con confianza media"/>
                    <pic:cNvPicPr/>
                  </pic:nvPicPr>
                  <pic:blipFill rotWithShape="1">
                    <a:blip r:embed="rId8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DA0D" w14:textId="1A40998B" w:rsidR="009C5C4C" w:rsidRDefault="009C5C4C" w:rsidP="009C5C4C">
      <w:r>
        <w:rPr>
          <w:noProof/>
        </w:rPr>
        <w:lastRenderedPageBreak/>
        <w:drawing>
          <wp:inline distT="0" distB="0" distL="0" distR="0" wp14:anchorId="3B4F1A6D" wp14:editId="72D68A6F">
            <wp:extent cx="5400040" cy="3037840"/>
            <wp:effectExtent l="0" t="0" r="0" b="0"/>
            <wp:docPr id="78" name="Imagen 78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magen de la pantalla de un video juego&#10;&#10;Descripción generada automáticamente con confianza me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2DBF" w14:textId="77777777" w:rsidR="009C5C4C" w:rsidRPr="00236294" w:rsidRDefault="009C5C4C" w:rsidP="003E3F81"/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085D3D98" w:rsidR="001164E9" w:rsidRDefault="00E57E72" w:rsidP="00E57E72">
      <w:pPr>
        <w:pStyle w:val="Ttulo1"/>
      </w:pPr>
      <w:r>
        <w:t>Oclussion</w:t>
      </w:r>
    </w:p>
    <w:p w14:paraId="78E4F5E9" w14:textId="77777777" w:rsidR="00E57E72" w:rsidRDefault="00E57E72" w:rsidP="00E57E72"/>
    <w:p w14:paraId="454D2CC9" w14:textId="1B6E2767" w:rsidR="00736C87" w:rsidRDefault="00736C87" w:rsidP="00736C87">
      <w:pPr>
        <w:pStyle w:val="Ttulo1"/>
      </w:pPr>
      <w:r>
        <w:t>Texturing</w:t>
      </w:r>
    </w:p>
    <w:p w14:paraId="24022280" w14:textId="77777777" w:rsidR="00736C87" w:rsidRDefault="00736C87" w:rsidP="00736C87"/>
    <w:p w14:paraId="0568FCB3" w14:textId="4A5B5375" w:rsidR="00352617" w:rsidRDefault="00736C87" w:rsidP="00352617">
      <w:pPr>
        <w:pStyle w:val="Prrafodelista"/>
        <w:numPr>
          <w:ilvl w:val="0"/>
          <w:numId w:val="21"/>
        </w:numPr>
      </w:pPr>
      <w:r>
        <w:t xml:space="preserve">Partiremos de una imagen de referencia </w:t>
      </w:r>
      <w:r w:rsidR="00352617">
        <w:t>que nos servirá para darle textura a nuestra arma modelada</w:t>
      </w:r>
    </w:p>
    <w:p w14:paraId="72B62E8E" w14:textId="77777777" w:rsidR="00352617" w:rsidRDefault="00352617" w:rsidP="00352617">
      <w:pPr>
        <w:pStyle w:val="Prrafodelista"/>
      </w:pPr>
    </w:p>
    <w:p w14:paraId="6ADF15DD" w14:textId="4DC0ADE6" w:rsidR="00736C87" w:rsidRDefault="00352617" w:rsidP="00352617">
      <w:r>
        <w:rPr>
          <w:noProof/>
        </w:rPr>
        <w:lastRenderedPageBreak/>
        <w:drawing>
          <wp:inline distT="0" distB="0" distL="0" distR="0" wp14:anchorId="2F53FA35" wp14:editId="53CDE76D">
            <wp:extent cx="1892088" cy="1064898"/>
            <wp:effectExtent l="0" t="0" r="0" b="190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283" cy="107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1023" w14:textId="22A33DB6" w:rsidR="00370204" w:rsidRDefault="00370204" w:rsidP="00370204">
      <w:pPr>
        <w:pStyle w:val="Prrafodelista"/>
        <w:numPr>
          <w:ilvl w:val="0"/>
          <w:numId w:val="21"/>
        </w:numPr>
      </w:pPr>
      <w:r>
        <w:t xml:space="preserve">Cargamos la imagen y creamos </w:t>
      </w:r>
      <w:r w:rsidR="001F7698">
        <w:t>una imagen textura y le elegimos un color</w:t>
      </w:r>
    </w:p>
    <w:p w14:paraId="52CD66A1" w14:textId="77777777" w:rsidR="00373A58" w:rsidRDefault="00373A58" w:rsidP="00842141">
      <w:pPr>
        <w:rPr>
          <w:noProof/>
        </w:rPr>
      </w:pPr>
    </w:p>
    <w:p w14:paraId="5DEECABB" w14:textId="0DE9862F" w:rsidR="00C9557F" w:rsidRDefault="00842141" w:rsidP="00842141">
      <w:r>
        <w:rPr>
          <w:noProof/>
        </w:rPr>
        <w:drawing>
          <wp:inline distT="0" distB="0" distL="0" distR="0" wp14:anchorId="19CF9CB4" wp14:editId="11352474">
            <wp:extent cx="3538166" cy="1896534"/>
            <wp:effectExtent l="0" t="0" r="5715" b="8890"/>
            <wp:docPr id="82" name="Imagen 82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magen de la pantalla de un computador&#10;&#10;Descripción generada automáticamente con confianza media"/>
                    <pic:cNvPicPr/>
                  </pic:nvPicPr>
                  <pic:blipFill rotWithShape="1">
                    <a:blip r:embed="rId84"/>
                    <a:srcRect r="49827" b="4389"/>
                    <a:stretch/>
                  </pic:blipFill>
                  <pic:spPr bwMode="auto">
                    <a:xfrm>
                      <a:off x="0" y="0"/>
                      <a:ext cx="3547138" cy="190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65A20" w14:textId="504A9D9D" w:rsidR="00842141" w:rsidRDefault="00C24011" w:rsidP="00C24011">
      <w:pPr>
        <w:pStyle w:val="Prrafodelista"/>
        <w:numPr>
          <w:ilvl w:val="0"/>
          <w:numId w:val="21"/>
        </w:numPr>
      </w:pPr>
      <w:r>
        <w:t xml:space="preserve">Vamos basándonos en la referencia </w:t>
      </w:r>
      <w:r w:rsidR="00BF59C1">
        <w:t>para el color</w:t>
      </w:r>
    </w:p>
    <w:p w14:paraId="4CB5536D" w14:textId="307D0C89" w:rsidR="00C24011" w:rsidRDefault="00443594" w:rsidP="00C24011">
      <w:r>
        <w:rPr>
          <w:noProof/>
        </w:rPr>
        <w:drawing>
          <wp:inline distT="0" distB="0" distL="0" distR="0" wp14:anchorId="4856ACC0" wp14:editId="127F857D">
            <wp:extent cx="3989429" cy="2120900"/>
            <wp:effectExtent l="0" t="0" r="0" b="0"/>
            <wp:docPr id="85" name="Imagen 85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magen de la pantalla de un computador&#10;&#10;Descripción generada automáticamente con confianza media"/>
                    <pic:cNvPicPr/>
                  </pic:nvPicPr>
                  <pic:blipFill rotWithShape="1">
                    <a:blip r:embed="rId85"/>
                    <a:srcRect r="50298" b="6061"/>
                    <a:stretch/>
                  </pic:blipFill>
                  <pic:spPr bwMode="auto">
                    <a:xfrm>
                      <a:off x="0" y="0"/>
                      <a:ext cx="3993981" cy="212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AF7A" w14:textId="070CC52D" w:rsidR="00BF59C1" w:rsidRDefault="00BF59C1" w:rsidP="00BF59C1">
      <w:pPr>
        <w:pStyle w:val="Prrafodelista"/>
        <w:numPr>
          <w:ilvl w:val="0"/>
          <w:numId w:val="21"/>
        </w:numPr>
      </w:pPr>
      <w:r>
        <w:t xml:space="preserve">Añadimos una textura image para la metalización </w:t>
      </w:r>
    </w:p>
    <w:p w14:paraId="470A4321" w14:textId="4202DF6F" w:rsidR="00BF59C1" w:rsidRDefault="00BF59C1" w:rsidP="00BF59C1">
      <w:r>
        <w:rPr>
          <w:noProof/>
        </w:rPr>
        <w:lastRenderedPageBreak/>
        <w:drawing>
          <wp:inline distT="0" distB="0" distL="0" distR="0" wp14:anchorId="034285D6" wp14:editId="315AA2D6">
            <wp:extent cx="4827184" cy="2569634"/>
            <wp:effectExtent l="0" t="0" r="0" b="2540"/>
            <wp:docPr id="86" name="Imagen 86" descr="Imagen que contiene computadora, estére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magen que contiene computadora, estéreo&#10;&#10;Descripción generada automáticamente"/>
                    <pic:cNvPicPr/>
                  </pic:nvPicPr>
                  <pic:blipFill rotWithShape="1">
                    <a:blip r:embed="rId86"/>
                    <a:srcRect r="50220" b="5790"/>
                    <a:stretch/>
                  </pic:blipFill>
                  <pic:spPr bwMode="auto">
                    <a:xfrm>
                      <a:off x="0" y="0"/>
                      <a:ext cx="4833206" cy="257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1A078" w14:textId="2F374E12" w:rsidR="004E014D" w:rsidRDefault="004E014D" w:rsidP="004E014D">
      <w:pPr>
        <w:pStyle w:val="Prrafodelista"/>
        <w:numPr>
          <w:ilvl w:val="0"/>
          <w:numId w:val="21"/>
        </w:numPr>
      </w:pPr>
      <w:r>
        <w:t>Otra para la rugosidad</w:t>
      </w:r>
    </w:p>
    <w:p w14:paraId="2949B481" w14:textId="5FA6FF75" w:rsidR="00152D33" w:rsidRDefault="00152D33" w:rsidP="004E014D">
      <w:pPr>
        <w:pStyle w:val="Prrafodelista"/>
        <w:numPr>
          <w:ilvl w:val="0"/>
          <w:numId w:val="21"/>
        </w:numPr>
      </w:pPr>
      <w:r>
        <w:t>Antes de eso para la rugosidad se añadira a partir de una textura de superficies imperfectas</w:t>
      </w:r>
    </w:p>
    <w:p w14:paraId="631B957B" w14:textId="2CA1E14D" w:rsidR="00430E94" w:rsidRDefault="00AB0291" w:rsidP="00430E94">
      <w:r>
        <w:rPr>
          <w:noProof/>
        </w:rPr>
        <w:drawing>
          <wp:inline distT="0" distB="0" distL="0" distR="0" wp14:anchorId="594D065C" wp14:editId="4399B935">
            <wp:extent cx="4148667" cy="2254178"/>
            <wp:effectExtent l="0" t="0" r="4445" b="0"/>
            <wp:docPr id="88" name="Imagen 88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magen de la pantalla de un computador&#10;&#10;Descripción generada automáticamente con confianza media"/>
                    <pic:cNvPicPr/>
                  </pic:nvPicPr>
                  <pic:blipFill rotWithShape="1">
                    <a:blip r:embed="rId87"/>
                    <a:srcRect r="50220" b="3839"/>
                    <a:stretch/>
                  </pic:blipFill>
                  <pic:spPr bwMode="auto">
                    <a:xfrm>
                      <a:off x="0" y="0"/>
                      <a:ext cx="4154944" cy="225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B3338" w14:textId="7B4AE66B" w:rsidR="00373A58" w:rsidRDefault="00373A58" w:rsidP="00373A58">
      <w:pPr>
        <w:pStyle w:val="Prrafodelista"/>
        <w:numPr>
          <w:ilvl w:val="0"/>
          <w:numId w:val="21"/>
        </w:numPr>
      </w:pPr>
      <w:r>
        <w:t>Se puede observar notablemente la diferencia</w:t>
      </w:r>
    </w:p>
    <w:p w14:paraId="794C11AD" w14:textId="7C979CDC" w:rsidR="00373A58" w:rsidRDefault="00373A58" w:rsidP="00373A58">
      <w:r>
        <w:rPr>
          <w:noProof/>
        </w:rPr>
        <w:drawing>
          <wp:inline distT="0" distB="0" distL="0" distR="0" wp14:anchorId="5F6990DE" wp14:editId="4599313F">
            <wp:extent cx="4597400" cy="2589557"/>
            <wp:effectExtent l="0" t="0" r="0" b="1270"/>
            <wp:docPr id="89" name="Imagen 89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magen de la pantalla de un video juego&#10;&#10;Descripción generada automáticamente con confianza media"/>
                    <pic:cNvPicPr/>
                  </pic:nvPicPr>
                  <pic:blipFill rotWithShape="1">
                    <a:blip r:embed="rId88"/>
                    <a:srcRect r="50063"/>
                    <a:stretch/>
                  </pic:blipFill>
                  <pic:spPr bwMode="auto">
                    <a:xfrm>
                      <a:off x="0" y="0"/>
                      <a:ext cx="4601377" cy="259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B4CB0" w14:textId="4DCD6B54" w:rsidR="00935833" w:rsidRDefault="00935833" w:rsidP="00935833">
      <w:pPr>
        <w:pStyle w:val="Prrafodelista"/>
        <w:numPr>
          <w:ilvl w:val="0"/>
          <w:numId w:val="21"/>
        </w:numPr>
      </w:pPr>
      <w:r>
        <w:t>Para no verse tan raro se añade añadimos un colorRamp</w:t>
      </w:r>
    </w:p>
    <w:p w14:paraId="18F97466" w14:textId="2ADEE7BC" w:rsidR="00101128" w:rsidRDefault="00101128" w:rsidP="00101128">
      <w:r>
        <w:rPr>
          <w:noProof/>
        </w:rPr>
        <w:lastRenderedPageBreak/>
        <w:drawing>
          <wp:inline distT="0" distB="0" distL="0" distR="0" wp14:anchorId="446CD677" wp14:editId="05DA9B17">
            <wp:extent cx="4432300" cy="2383069"/>
            <wp:effectExtent l="0" t="0" r="6350" b="0"/>
            <wp:docPr id="90" name="Imagen 90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magen de la pantalla de un computador&#10;&#10;Descripción generada automáticamente con confianza baja"/>
                    <pic:cNvPicPr/>
                  </pic:nvPicPr>
                  <pic:blipFill rotWithShape="1">
                    <a:blip r:embed="rId89"/>
                    <a:srcRect r="49984" b="4396"/>
                    <a:stretch/>
                  </pic:blipFill>
                  <pic:spPr bwMode="auto">
                    <a:xfrm>
                      <a:off x="0" y="0"/>
                      <a:ext cx="4438894" cy="238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DCD9" w14:textId="7C5BA84E" w:rsidR="00690CA8" w:rsidRDefault="00690CA8" w:rsidP="00935833">
      <w:pPr>
        <w:pStyle w:val="Prrafodelista"/>
        <w:numPr>
          <w:ilvl w:val="0"/>
          <w:numId w:val="21"/>
        </w:numPr>
      </w:pPr>
      <w:r>
        <w:t>Añadimos otra para la “emisión”</w:t>
      </w:r>
    </w:p>
    <w:p w14:paraId="42CE282D" w14:textId="0D568CB0" w:rsidR="00690CA8" w:rsidRDefault="00425BCF" w:rsidP="00690CA8">
      <w:r>
        <w:rPr>
          <w:noProof/>
        </w:rPr>
        <w:drawing>
          <wp:inline distT="0" distB="0" distL="0" distR="0" wp14:anchorId="4C5FF46F" wp14:editId="48EB588F">
            <wp:extent cx="4161367" cy="2211545"/>
            <wp:effectExtent l="0" t="0" r="0" b="0"/>
            <wp:docPr id="91" name="Imagen 9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magen de la pantalla de un video juego&#10;&#10;Descripción generada automáticamente con confianza media"/>
                    <pic:cNvPicPr/>
                  </pic:nvPicPr>
                  <pic:blipFill rotWithShape="1">
                    <a:blip r:embed="rId90"/>
                    <a:srcRect r="50141" b="5797"/>
                    <a:stretch/>
                  </pic:blipFill>
                  <pic:spPr bwMode="auto">
                    <a:xfrm>
                      <a:off x="0" y="0"/>
                      <a:ext cx="4165172" cy="221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3866F" w14:textId="35C3CCFE" w:rsidR="00140D1C" w:rsidRDefault="00140D1C" w:rsidP="00140D1C">
      <w:pPr>
        <w:pStyle w:val="Prrafodelista"/>
        <w:numPr>
          <w:ilvl w:val="0"/>
          <w:numId w:val="21"/>
        </w:numPr>
      </w:pPr>
      <w:r>
        <w:t xml:space="preserve">Añadimos un par de detalles </w:t>
      </w:r>
    </w:p>
    <w:p w14:paraId="007B9C8D" w14:textId="00360B89" w:rsidR="00140D1C" w:rsidRPr="00736C87" w:rsidRDefault="00140D1C" w:rsidP="00140D1C">
      <w:r>
        <w:rPr>
          <w:noProof/>
        </w:rPr>
        <w:drawing>
          <wp:inline distT="0" distB="0" distL="0" distR="0" wp14:anchorId="34654735" wp14:editId="713855A0">
            <wp:extent cx="4389967" cy="2380555"/>
            <wp:effectExtent l="0" t="0" r="0" b="1270"/>
            <wp:docPr id="92" name="Imagen 92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magen de la pantalla de un computador&#10;&#10;Descripción generada automáticamente con confianza media"/>
                    <pic:cNvPicPr/>
                  </pic:nvPicPr>
                  <pic:blipFill rotWithShape="1">
                    <a:blip r:embed="rId91"/>
                    <a:srcRect r="49827" b="3273"/>
                    <a:stretch/>
                  </pic:blipFill>
                  <pic:spPr bwMode="auto">
                    <a:xfrm>
                      <a:off x="0" y="0"/>
                      <a:ext cx="4394278" cy="238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0D1C" w:rsidRPr="00736C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6533"/>
    <w:multiLevelType w:val="hybridMultilevel"/>
    <w:tmpl w:val="3D10DFDC"/>
    <w:lvl w:ilvl="0" w:tplc="FFFFFFFF">
      <w:start w:val="1"/>
      <w:numFmt w:val="decimal"/>
      <w:lvlText w:val="%1."/>
      <w:lvlJc w:val="left"/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A1B76"/>
    <w:multiLevelType w:val="hybridMultilevel"/>
    <w:tmpl w:val="ABCC50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1D24A6"/>
    <w:multiLevelType w:val="hybridMultilevel"/>
    <w:tmpl w:val="B1BAD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0F3611"/>
    <w:multiLevelType w:val="hybridMultilevel"/>
    <w:tmpl w:val="411C4FE4"/>
    <w:lvl w:ilvl="0" w:tplc="0C0A000F">
      <w:start w:val="1"/>
      <w:numFmt w:val="decimal"/>
      <w:lvlText w:val="%1."/>
      <w:lvlJc w:val="left"/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006C53"/>
    <w:multiLevelType w:val="hybridMultilevel"/>
    <w:tmpl w:val="07A486AE"/>
    <w:lvl w:ilvl="0" w:tplc="FFFFFFFF">
      <w:start w:val="1"/>
      <w:numFmt w:val="decimal"/>
      <w:lvlText w:val="%1."/>
      <w:lvlJc w:val="left"/>
      <w:pPr>
        <w:keepNext/>
        <w:keepLines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0C33BD"/>
    <w:multiLevelType w:val="hybridMultilevel"/>
    <w:tmpl w:val="13726460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507028"/>
    <w:multiLevelType w:val="hybridMultilevel"/>
    <w:tmpl w:val="459E1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673D3"/>
    <w:multiLevelType w:val="hybridMultilevel"/>
    <w:tmpl w:val="1BDE9DE6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D97AE5"/>
    <w:multiLevelType w:val="hybridMultilevel"/>
    <w:tmpl w:val="411C4FE4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0006B8"/>
    <w:multiLevelType w:val="hybridMultilevel"/>
    <w:tmpl w:val="F508D0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FD6714"/>
    <w:multiLevelType w:val="hybridMultilevel"/>
    <w:tmpl w:val="540008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E35D90"/>
    <w:multiLevelType w:val="hybridMultilevel"/>
    <w:tmpl w:val="FAF05A3E"/>
    <w:lvl w:ilvl="0" w:tplc="FFFFFFFF">
      <w:start w:val="1"/>
      <w:numFmt w:val="decimal"/>
      <w:lvlText w:val="%1.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C87A39"/>
    <w:multiLevelType w:val="hybridMultilevel"/>
    <w:tmpl w:val="3A646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3B5047"/>
    <w:multiLevelType w:val="hybridMultilevel"/>
    <w:tmpl w:val="1102FD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8341C4"/>
    <w:multiLevelType w:val="hybridMultilevel"/>
    <w:tmpl w:val="DD7C73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1"/>
  </w:num>
  <w:num w:numId="3">
    <w:abstractNumId w:val="19"/>
  </w:num>
  <w:num w:numId="4">
    <w:abstractNumId w:val="21"/>
  </w:num>
  <w:num w:numId="5">
    <w:abstractNumId w:val="10"/>
  </w:num>
  <w:num w:numId="6">
    <w:abstractNumId w:val="2"/>
  </w:num>
  <w:num w:numId="7">
    <w:abstractNumId w:val="5"/>
  </w:num>
  <w:num w:numId="8">
    <w:abstractNumId w:val="8"/>
  </w:num>
  <w:num w:numId="9">
    <w:abstractNumId w:val="14"/>
  </w:num>
  <w:num w:numId="10">
    <w:abstractNumId w:val="15"/>
  </w:num>
  <w:num w:numId="11">
    <w:abstractNumId w:val="3"/>
  </w:num>
  <w:num w:numId="12">
    <w:abstractNumId w:val="13"/>
  </w:num>
  <w:num w:numId="13">
    <w:abstractNumId w:val="20"/>
  </w:num>
  <w:num w:numId="14">
    <w:abstractNumId w:val="18"/>
  </w:num>
  <w:num w:numId="15">
    <w:abstractNumId w:val="17"/>
  </w:num>
  <w:num w:numId="16">
    <w:abstractNumId w:val="1"/>
  </w:num>
  <w:num w:numId="17">
    <w:abstractNumId w:val="9"/>
  </w:num>
  <w:num w:numId="18">
    <w:abstractNumId w:val="12"/>
  </w:num>
  <w:num w:numId="19">
    <w:abstractNumId w:val="6"/>
  </w:num>
  <w:num w:numId="20">
    <w:abstractNumId w:val="7"/>
  </w:num>
  <w:num w:numId="21">
    <w:abstractNumId w:val="16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90818"/>
    <w:rsid w:val="00094047"/>
    <w:rsid w:val="000A4DBA"/>
    <w:rsid w:val="000C1EBB"/>
    <w:rsid w:val="000C1F6B"/>
    <w:rsid w:val="000C34B5"/>
    <w:rsid w:val="000D00CA"/>
    <w:rsid w:val="000D3514"/>
    <w:rsid w:val="000E54F1"/>
    <w:rsid w:val="000E6927"/>
    <w:rsid w:val="000F6831"/>
    <w:rsid w:val="00101128"/>
    <w:rsid w:val="001164E9"/>
    <w:rsid w:val="00140D1C"/>
    <w:rsid w:val="00152C7B"/>
    <w:rsid w:val="00152D33"/>
    <w:rsid w:val="001C2E5F"/>
    <w:rsid w:val="001E1157"/>
    <w:rsid w:val="001F7698"/>
    <w:rsid w:val="00204168"/>
    <w:rsid w:val="00236294"/>
    <w:rsid w:val="00256532"/>
    <w:rsid w:val="002661D3"/>
    <w:rsid w:val="00280D75"/>
    <w:rsid w:val="00292CE7"/>
    <w:rsid w:val="002B7527"/>
    <w:rsid w:val="002D05A3"/>
    <w:rsid w:val="002F4228"/>
    <w:rsid w:val="002F5B3C"/>
    <w:rsid w:val="003015C7"/>
    <w:rsid w:val="00303D24"/>
    <w:rsid w:val="0032382B"/>
    <w:rsid w:val="00344145"/>
    <w:rsid w:val="00344F68"/>
    <w:rsid w:val="003512C9"/>
    <w:rsid w:val="00352617"/>
    <w:rsid w:val="00365308"/>
    <w:rsid w:val="00370204"/>
    <w:rsid w:val="00373A58"/>
    <w:rsid w:val="003C1A7E"/>
    <w:rsid w:val="003C6CA2"/>
    <w:rsid w:val="003C7C14"/>
    <w:rsid w:val="003E3F81"/>
    <w:rsid w:val="00410123"/>
    <w:rsid w:val="00420D46"/>
    <w:rsid w:val="00425BCF"/>
    <w:rsid w:val="00430BFE"/>
    <w:rsid w:val="00430E94"/>
    <w:rsid w:val="0044180D"/>
    <w:rsid w:val="00443594"/>
    <w:rsid w:val="004561A5"/>
    <w:rsid w:val="00461622"/>
    <w:rsid w:val="004629F7"/>
    <w:rsid w:val="0047460E"/>
    <w:rsid w:val="00477E1E"/>
    <w:rsid w:val="00495841"/>
    <w:rsid w:val="004C20DF"/>
    <w:rsid w:val="004C3358"/>
    <w:rsid w:val="004E014D"/>
    <w:rsid w:val="004E7482"/>
    <w:rsid w:val="004F4F28"/>
    <w:rsid w:val="005056B4"/>
    <w:rsid w:val="00512318"/>
    <w:rsid w:val="005609A6"/>
    <w:rsid w:val="00570EDD"/>
    <w:rsid w:val="00581B1A"/>
    <w:rsid w:val="005A6360"/>
    <w:rsid w:val="00630E65"/>
    <w:rsid w:val="00631AA9"/>
    <w:rsid w:val="00664DA3"/>
    <w:rsid w:val="00690CA8"/>
    <w:rsid w:val="006A6950"/>
    <w:rsid w:val="006C7AAB"/>
    <w:rsid w:val="006D23C9"/>
    <w:rsid w:val="006D7BE3"/>
    <w:rsid w:val="006E256F"/>
    <w:rsid w:val="006E56A3"/>
    <w:rsid w:val="00701CE3"/>
    <w:rsid w:val="007172B6"/>
    <w:rsid w:val="00730EFC"/>
    <w:rsid w:val="00736C87"/>
    <w:rsid w:val="00743D64"/>
    <w:rsid w:val="00757B55"/>
    <w:rsid w:val="0078125B"/>
    <w:rsid w:val="00791886"/>
    <w:rsid w:val="007B45A4"/>
    <w:rsid w:val="007C2687"/>
    <w:rsid w:val="007E48DD"/>
    <w:rsid w:val="00825057"/>
    <w:rsid w:val="008259DB"/>
    <w:rsid w:val="00842141"/>
    <w:rsid w:val="008502CE"/>
    <w:rsid w:val="00880C6B"/>
    <w:rsid w:val="008D185D"/>
    <w:rsid w:val="008E0187"/>
    <w:rsid w:val="0091390B"/>
    <w:rsid w:val="00935833"/>
    <w:rsid w:val="00963041"/>
    <w:rsid w:val="00970999"/>
    <w:rsid w:val="009B4044"/>
    <w:rsid w:val="009C5C4C"/>
    <w:rsid w:val="00A466CD"/>
    <w:rsid w:val="00A53719"/>
    <w:rsid w:val="00A56105"/>
    <w:rsid w:val="00AB0291"/>
    <w:rsid w:val="00AC6A15"/>
    <w:rsid w:val="00AE169B"/>
    <w:rsid w:val="00B1403B"/>
    <w:rsid w:val="00B45951"/>
    <w:rsid w:val="00B46384"/>
    <w:rsid w:val="00BB47B9"/>
    <w:rsid w:val="00BB6DE8"/>
    <w:rsid w:val="00BC579A"/>
    <w:rsid w:val="00BD00D0"/>
    <w:rsid w:val="00BD15C6"/>
    <w:rsid w:val="00BE6EB1"/>
    <w:rsid w:val="00BF59C1"/>
    <w:rsid w:val="00C24011"/>
    <w:rsid w:val="00C447B5"/>
    <w:rsid w:val="00C86042"/>
    <w:rsid w:val="00C9557F"/>
    <w:rsid w:val="00C97877"/>
    <w:rsid w:val="00CB04B9"/>
    <w:rsid w:val="00D10EB2"/>
    <w:rsid w:val="00D745A8"/>
    <w:rsid w:val="00DC53BC"/>
    <w:rsid w:val="00DD6DB7"/>
    <w:rsid w:val="00DF550B"/>
    <w:rsid w:val="00DF66A8"/>
    <w:rsid w:val="00DF67E5"/>
    <w:rsid w:val="00DF7662"/>
    <w:rsid w:val="00E066C8"/>
    <w:rsid w:val="00E13BFC"/>
    <w:rsid w:val="00E26099"/>
    <w:rsid w:val="00E427C2"/>
    <w:rsid w:val="00E43059"/>
    <w:rsid w:val="00E57E72"/>
    <w:rsid w:val="00E6027D"/>
    <w:rsid w:val="00E62BC1"/>
    <w:rsid w:val="00E7194B"/>
    <w:rsid w:val="00E95B11"/>
    <w:rsid w:val="00EF6BAF"/>
    <w:rsid w:val="00F21091"/>
    <w:rsid w:val="00F52DCB"/>
    <w:rsid w:val="00F53470"/>
    <w:rsid w:val="00F55E42"/>
    <w:rsid w:val="00F56035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33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5</Pages>
  <Words>589</Words>
  <Characters>3241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149</cp:revision>
  <dcterms:created xsi:type="dcterms:W3CDTF">2022-01-11T19:47:00Z</dcterms:created>
  <dcterms:modified xsi:type="dcterms:W3CDTF">2022-01-15T04:00:00Z</dcterms:modified>
</cp:coreProperties>
</file>